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F22" w:rsidRDefault="00767F22" w:rsidP="00767F22">
      <w:r>
        <w:t xml:space="preserve">Een </w:t>
      </w:r>
      <w:proofErr w:type="spellStart"/>
      <w:r>
        <w:t>webquest</w:t>
      </w:r>
      <w:proofErr w:type="spellEnd"/>
      <w:r>
        <w:t xml:space="preserve"> over de watersnoodramp en zeespiegelstijging.</w:t>
      </w:r>
    </w:p>
    <w:p w:rsidR="00767F22" w:rsidRDefault="00767F22" w:rsidP="00767F22">
      <w:r>
        <w:t>Bij de film ‘De Storm’.</w:t>
      </w:r>
    </w:p>
    <w:p w:rsidR="00767F22" w:rsidRDefault="00767F22" w:rsidP="00767F22">
      <w:r>
        <w:t>De casus</w:t>
      </w:r>
    </w:p>
    <w:p w:rsidR="00767F22" w:rsidRDefault="00767F22" w:rsidP="00767F22">
      <w:r>
        <w:t>Het is 1 februari 1953. Een zware zuidwesterstorm teistert de kust van Nederland. Die nacht komt er een springvloed op zetten. Een metershoge watermuur slaat op de Nederlandse kust. Op meer dan honderd plaatsen breken de dijken. Een groot gedeelte van Zuidwest-Nederland komt onder water te staan. Zeeland, Zuid-Holland en Noord-Brabant worden zwaar getroffen. 1836 mensen verdr</w:t>
      </w:r>
      <w:r>
        <w:t>inken.</w:t>
      </w:r>
    </w:p>
    <w:p w:rsidR="00767F22" w:rsidRDefault="00767F22" w:rsidP="00767F22">
      <w:r>
        <w:t>Ongeveer de helft van Nederland ligt onder de zeespiegel. Met dijken, duinen en keringen beschermen wij ons land tegen overstromingen. Het klimaat verandert en de zeespiegel stijgt. Door de klimaatverandering neemt het risico op overstromingen van zowel grote rivieren als de zee toe. Wat moeten en kunnen we doen om een volgende watersnoodramp te voorkomen?</w:t>
      </w:r>
    </w:p>
    <w:p w:rsidR="00767F22" w:rsidRDefault="00767F22" w:rsidP="00767F22">
      <w:r>
        <w:t>‘Het klimaat verandert’, dat hoor je bijna iedere dag. Maar hoe komt dat en wat zijn de gevolgen? Wat betekent de zeespiegelstijging voor ons in Nederland? Wat moeten we doen om in de toekomst veilig te leven met het water?</w:t>
      </w:r>
      <w:r>
        <w:t xml:space="preserve"> Wat betekent dit voor de economie en hoe passen we ons hierop aan?</w:t>
      </w:r>
    </w:p>
    <w:p w:rsidR="00767F22" w:rsidRDefault="00767F22" w:rsidP="00767F22">
      <w:r>
        <w:t xml:space="preserve">Welke investeringen moeten we doen en hoeveel moet dit ons kosten? </w:t>
      </w:r>
    </w:p>
    <w:p w:rsidR="00767F22" w:rsidRDefault="00767F22" w:rsidP="00767F22">
      <w:bookmarkStart w:id="0" w:name="_GoBack"/>
      <w:bookmarkEnd w:id="0"/>
    </w:p>
    <w:p w:rsidR="00767F22" w:rsidRDefault="00767F22" w:rsidP="00767F22"/>
    <w:p w:rsidR="00767F22" w:rsidRDefault="00767F22" w:rsidP="00767F22"/>
    <w:p w:rsidR="00767F22" w:rsidRDefault="00767F22" w:rsidP="00767F22"/>
    <w:p w:rsidR="00767F22" w:rsidRDefault="00767F22" w:rsidP="00767F22">
      <w:r>
        <w:t>Steeds meer mensen vinden dat we op een andere manier moeten gaan kijken naar waterbeheer. Niet strijden</w:t>
      </w:r>
    </w:p>
    <w:p w:rsidR="00767F22" w:rsidRDefault="00767F22"/>
    <w:p w:rsidR="002A442D" w:rsidRDefault="00767F22">
      <w:hyperlink r:id="rId5" w:history="1">
        <w:r w:rsidRPr="00312368">
          <w:rPr>
            <w:rStyle w:val="Hyperlink"/>
          </w:rPr>
          <w:t>http://www.webquestdestorm.nl/ec/opdracht.html</w:t>
        </w:r>
      </w:hyperlink>
      <w:r>
        <w:t xml:space="preserve"> </w:t>
      </w:r>
    </w:p>
    <w:sectPr w:rsidR="002A44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F22"/>
    <w:rsid w:val="00071AF6"/>
    <w:rsid w:val="00091B69"/>
    <w:rsid w:val="001A1D0B"/>
    <w:rsid w:val="001D7751"/>
    <w:rsid w:val="001F706B"/>
    <w:rsid w:val="002250AD"/>
    <w:rsid w:val="0028088A"/>
    <w:rsid w:val="002924B5"/>
    <w:rsid w:val="002A2BD8"/>
    <w:rsid w:val="002A442D"/>
    <w:rsid w:val="002F07B8"/>
    <w:rsid w:val="002F4993"/>
    <w:rsid w:val="00304528"/>
    <w:rsid w:val="00315729"/>
    <w:rsid w:val="003517D9"/>
    <w:rsid w:val="003F6987"/>
    <w:rsid w:val="004115FC"/>
    <w:rsid w:val="00440032"/>
    <w:rsid w:val="0045569F"/>
    <w:rsid w:val="00483123"/>
    <w:rsid w:val="00485417"/>
    <w:rsid w:val="004B2E5F"/>
    <w:rsid w:val="004E30A3"/>
    <w:rsid w:val="004E4D3B"/>
    <w:rsid w:val="00513585"/>
    <w:rsid w:val="005956A2"/>
    <w:rsid w:val="005C48ED"/>
    <w:rsid w:val="005C6115"/>
    <w:rsid w:val="00610C60"/>
    <w:rsid w:val="00680C3C"/>
    <w:rsid w:val="00690876"/>
    <w:rsid w:val="006C2102"/>
    <w:rsid w:val="006C6EB8"/>
    <w:rsid w:val="006E2149"/>
    <w:rsid w:val="006F4FC6"/>
    <w:rsid w:val="00764957"/>
    <w:rsid w:val="00767F22"/>
    <w:rsid w:val="007772F8"/>
    <w:rsid w:val="00791198"/>
    <w:rsid w:val="007B3436"/>
    <w:rsid w:val="007B570E"/>
    <w:rsid w:val="008262E5"/>
    <w:rsid w:val="00830324"/>
    <w:rsid w:val="008C6EC5"/>
    <w:rsid w:val="008E29A7"/>
    <w:rsid w:val="008F0CB6"/>
    <w:rsid w:val="00900B6F"/>
    <w:rsid w:val="0096158B"/>
    <w:rsid w:val="00987C3E"/>
    <w:rsid w:val="009A210C"/>
    <w:rsid w:val="00A104A8"/>
    <w:rsid w:val="00A32367"/>
    <w:rsid w:val="00A56C36"/>
    <w:rsid w:val="00A86C96"/>
    <w:rsid w:val="00A93583"/>
    <w:rsid w:val="00AF1327"/>
    <w:rsid w:val="00B54678"/>
    <w:rsid w:val="00BD262A"/>
    <w:rsid w:val="00BF6D70"/>
    <w:rsid w:val="00C03949"/>
    <w:rsid w:val="00C1797D"/>
    <w:rsid w:val="00CA5295"/>
    <w:rsid w:val="00CB4BA7"/>
    <w:rsid w:val="00CB4E7B"/>
    <w:rsid w:val="00CC59C4"/>
    <w:rsid w:val="00CD2AE1"/>
    <w:rsid w:val="00D13077"/>
    <w:rsid w:val="00D65C33"/>
    <w:rsid w:val="00D7055E"/>
    <w:rsid w:val="00D70E99"/>
    <w:rsid w:val="00DA3FA3"/>
    <w:rsid w:val="00DA6242"/>
    <w:rsid w:val="00E532E9"/>
    <w:rsid w:val="00E532FC"/>
    <w:rsid w:val="00EA6A8C"/>
    <w:rsid w:val="00EA6C8C"/>
    <w:rsid w:val="00EB3447"/>
    <w:rsid w:val="00F03164"/>
    <w:rsid w:val="00F23C2F"/>
    <w:rsid w:val="00F269FA"/>
    <w:rsid w:val="00F4473C"/>
    <w:rsid w:val="00F70183"/>
    <w:rsid w:val="00F844CD"/>
    <w:rsid w:val="00FC33E6"/>
    <w:rsid w:val="00FC366C"/>
    <w:rsid w:val="00FF21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67F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67F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ebquestdestorm.nl/ec/opdracht.htm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217</Words>
  <Characters>1199</Characters>
  <Application>Microsoft Office Word</Application>
  <DocSecurity>0</DocSecurity>
  <Lines>9</Lines>
  <Paragraphs>2</Paragraphs>
  <ScaleCrop>false</ScaleCrop>
  <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Hulstam</dc:creator>
  <cp:lastModifiedBy>Hulstam</cp:lastModifiedBy>
  <cp:revision>1</cp:revision>
  <dcterms:created xsi:type="dcterms:W3CDTF">2016-01-14T13:12:00Z</dcterms:created>
  <dcterms:modified xsi:type="dcterms:W3CDTF">2016-01-14T13:14:00Z</dcterms:modified>
</cp:coreProperties>
</file>